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Колледждің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b/>
          <w:sz w:val="24"/>
          <w:szCs w:val="24"/>
        </w:rPr>
        <w:t>Қоңратбай</w:t>
      </w:r>
      <w:proofErr w:type="spellEnd"/>
      <w:r w:rsidRPr="001E30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b/>
          <w:sz w:val="24"/>
          <w:szCs w:val="24"/>
        </w:rPr>
        <w:t>Аружан</w:t>
      </w:r>
      <w:proofErr w:type="spellEnd"/>
      <w:r w:rsidRPr="001E30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b/>
          <w:sz w:val="24"/>
          <w:szCs w:val="24"/>
        </w:rPr>
        <w:t>Талғатқызы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!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түсінгенін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кеңестер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бергенін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ойларына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сезімдеріне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ерік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кеңесті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еткенін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305D">
        <w:rPr>
          <w:rFonts w:ascii="Times New Roman" w:hAnsi="Times New Roman" w:cs="Times New Roman"/>
          <w:sz w:val="24"/>
          <w:szCs w:val="24"/>
        </w:rPr>
        <w:t>қалайды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Бойымыздағы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эмоцияларымызды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сыртқа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305D">
        <w:rPr>
          <w:rFonts w:ascii="Times New Roman" w:hAnsi="Times New Roman" w:cs="Times New Roman"/>
          <w:sz w:val="24"/>
          <w:szCs w:val="24"/>
        </w:rPr>
        <w:t>шығар</w:t>
      </w:r>
      <w:r>
        <w:rPr>
          <w:rFonts w:ascii="Times New Roman" w:hAnsi="Times New Roman" w:cs="Times New Roman"/>
          <w:sz w:val="24"/>
          <w:szCs w:val="24"/>
        </w:rPr>
        <w:t>ып,ойымызды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тазартқымыз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ата-</w:t>
      </w:r>
      <w:proofErr w:type="gramStart"/>
      <w:r w:rsidRPr="001E305D">
        <w:rPr>
          <w:rFonts w:ascii="Times New Roman" w:hAnsi="Times New Roman" w:cs="Times New Roman"/>
          <w:sz w:val="24"/>
          <w:szCs w:val="24"/>
        </w:rPr>
        <w:t>ана,оқытушы</w:t>
      </w:r>
      <w:proofErr w:type="spellEnd"/>
      <w:proofErr w:type="gram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дос-жақындарыңмен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сырласып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сәттеде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сені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ешкім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түсінбейтін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кездер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қадірлі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достар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қашанда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жандарыңыздан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табыла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білеміз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сен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үшін-қайталанбас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Жалынды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жастық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шақты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бағалай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алтын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қадірлей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білейік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Колледждің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– –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климат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</w:t>
      </w:r>
      <w:r>
        <w:rPr>
          <w:rFonts w:ascii="Times New Roman" w:hAnsi="Times New Roman" w:cs="Times New Roman"/>
          <w:sz w:val="24"/>
          <w:szCs w:val="24"/>
        </w:rPr>
        <w:t>мек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: колледж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педагогтарының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сәт</w:t>
      </w:r>
      <w:r>
        <w:rPr>
          <w:rFonts w:ascii="Times New Roman" w:hAnsi="Times New Roman" w:cs="Times New Roman"/>
          <w:sz w:val="24"/>
          <w:szCs w:val="24"/>
        </w:rPr>
        <w:t>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әлеуметтенуіне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  Колледж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осында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психоэмоционалдылықты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жеңуге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іс-әрекетінің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салдарын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болжауға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жетудің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жеңудің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етінше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2.Психологияда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нұсқаулары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:​</w:t>
      </w:r>
      <w:proofErr w:type="gram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сырттай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іштей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,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стандартталған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стандартталған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Тест – тест-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сұрақан</w:t>
      </w:r>
      <w:r>
        <w:rPr>
          <w:rFonts w:ascii="Times New Roman" w:hAnsi="Times New Roman" w:cs="Times New Roman"/>
          <w:sz w:val="24"/>
          <w:szCs w:val="24"/>
        </w:rPr>
        <w:t>ама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тест-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тапсырма,жобалық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Жанжалды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</w:t>
      </w:r>
      <w:r>
        <w:rPr>
          <w:rFonts w:ascii="Times New Roman" w:hAnsi="Times New Roman" w:cs="Times New Roman"/>
          <w:sz w:val="24"/>
          <w:szCs w:val="24"/>
        </w:rPr>
        <w:t>дайларда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Қақтығыс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мақсаттардың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мүдделердің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ұстанымдардың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пікірлерінің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көзқарастарының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қақтығысы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Қақтығыстар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қарым-қатынасының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проблеманың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конструктивті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жағдайлардан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лай</w:t>
      </w:r>
      <w:r>
        <w:rPr>
          <w:rFonts w:ascii="Times New Roman" w:hAnsi="Times New Roman" w:cs="Times New Roman"/>
          <w:sz w:val="24"/>
          <w:szCs w:val="24"/>
        </w:rPr>
        <w:t>ықты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.Агрессияны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жеңуге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Агрессия –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залал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ниетін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мүдделеріне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әрқайсымызда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“агрессия” бар,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сипатқа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агрессияның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жеңіл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тыларын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еңсеру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11.Жасөспірімдермен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алгоритмі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қыз</w:t>
      </w:r>
      <w:r>
        <w:rPr>
          <w:rFonts w:ascii="Times New Roman" w:hAnsi="Times New Roman" w:cs="Times New Roman"/>
          <w:sz w:val="24"/>
          <w:szCs w:val="24"/>
        </w:rPr>
        <w:t>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қамқорлықты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қайырымдылық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акциялары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);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ПКҚ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(КШОЖ, КДН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ЗП,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кеңестері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);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Қамқорлықтағы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Ақпараттық-консультациялық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қамқорлықтағы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туыстарымен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қамқоршыларымен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ресімдеуге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қорғаншылық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инспекторлармен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жасөспірімдермен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жағдайда-оның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проблемаларын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мақсатта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психологпен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невропатологпен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топ </w:t>
      </w:r>
      <w:proofErr w:type="spellStart"/>
      <w:proofErr w:type="gramStart"/>
      <w:r w:rsidRPr="001E305D">
        <w:rPr>
          <w:rFonts w:ascii="Times New Roman" w:hAnsi="Times New Roman" w:cs="Times New Roman"/>
          <w:sz w:val="24"/>
          <w:szCs w:val="24"/>
        </w:rPr>
        <w:t>басшыларымен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305D">
        <w:rPr>
          <w:rFonts w:ascii="Times New Roman" w:hAnsi="Times New Roman" w:cs="Times New Roman"/>
          <w:sz w:val="24"/>
          <w:szCs w:val="24"/>
        </w:rPr>
        <w:t xml:space="preserve"> колледж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әкімшілігімен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қорғаншылық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инспекторымен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жасөспірім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бару.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отбасылармен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Аз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жасөспірімдер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;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психологпен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қатынаста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жасөспірімдерді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топтарына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5D">
        <w:rPr>
          <w:rFonts w:ascii="Times New Roman" w:hAnsi="Times New Roman" w:cs="Times New Roman"/>
          <w:sz w:val="24"/>
          <w:szCs w:val="24"/>
        </w:rPr>
        <w:t xml:space="preserve">16.Әлеуметтік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мөлшерін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көздерін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наурыздағы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№ 320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>.</w:t>
      </w:r>
    </w:p>
    <w:p w:rsidR="001E305D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колледжде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Жүректен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жүрекке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қайырымдылық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акциясы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жәрмеңкенің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мақсаты-ұжым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санасында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мейірімділік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жатақхана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студенттеріне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, аз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</w:t>
      </w:r>
      <w:r>
        <w:rPr>
          <w:rFonts w:ascii="Times New Roman" w:hAnsi="Times New Roman" w:cs="Times New Roman"/>
          <w:sz w:val="24"/>
          <w:szCs w:val="24"/>
        </w:rPr>
        <w:t>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1509" w:rsidRPr="001E305D" w:rsidRDefault="001E305D" w:rsidP="001E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bookmarkStart w:id="0" w:name="_GoBack"/>
      <w:bookmarkEnd w:id="0"/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Кезекті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қайырымдылық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акцияларында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жетекшілерімен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жатақхана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студенттеріне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отбасыларға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E3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D">
        <w:rPr>
          <w:rFonts w:ascii="Times New Roman" w:hAnsi="Times New Roman" w:cs="Times New Roman"/>
          <w:sz w:val="24"/>
          <w:szCs w:val="24"/>
        </w:rPr>
        <w:t>бағытталды</w:t>
      </w:r>
      <w:proofErr w:type="spellEnd"/>
    </w:p>
    <w:sectPr w:rsidR="002A1509" w:rsidRPr="001E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7"/>
    <w:rsid w:val="001E305D"/>
    <w:rsid w:val="002A1509"/>
    <w:rsid w:val="003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ACC"/>
  <w15:chartTrackingRefBased/>
  <w15:docId w15:val="{439BAF00-AC63-4A2E-95D1-01AA1B61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Nukan</dc:creator>
  <cp:keywords/>
  <dc:description/>
  <cp:lastModifiedBy>Nukan</cp:lastModifiedBy>
  <cp:revision>2</cp:revision>
  <dcterms:created xsi:type="dcterms:W3CDTF">2024-01-16T13:01:00Z</dcterms:created>
  <dcterms:modified xsi:type="dcterms:W3CDTF">2024-01-16T13:02:00Z</dcterms:modified>
</cp:coreProperties>
</file>