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75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Техникалық және кәсіптік білім беру оқу орындарындағы «Студенттік Парламент» туралы мәлімет</w:t>
      </w:r>
    </w:p>
    <w:tbl>
      <w:tblPr>
        <w:tblStyle w:val="5"/>
        <w:tblW w:w="15212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02"/>
        <w:gridCol w:w="2845"/>
        <w:gridCol w:w="3604"/>
        <w:gridCol w:w="1961"/>
        <w:gridCol w:w="3044"/>
      </w:tblGrid>
      <w:tr w14:paraId="5B6DA9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3FE8A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02" w:type="dxa"/>
          </w:tcPr>
          <w:p w14:paraId="77127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орнының атауы</w:t>
            </w:r>
          </w:p>
        </w:tc>
        <w:tc>
          <w:tcPr>
            <w:tcW w:w="2845" w:type="dxa"/>
          </w:tcPr>
          <w:p w14:paraId="623BD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Студенттік парламенттің </w:t>
            </w:r>
          </w:p>
          <w:p w14:paraId="221CE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төрағасының </w:t>
            </w:r>
          </w:p>
          <w:p w14:paraId="370C1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604" w:type="dxa"/>
            <w:tcBorders>
              <w:right w:val="single" w:color="auto" w:sz="4" w:space="0"/>
            </w:tcBorders>
          </w:tcPr>
          <w:p w14:paraId="0C118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Студенттік парламенттің</w:t>
            </w:r>
          </w:p>
          <w:p w14:paraId="4294A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961" w:type="dxa"/>
            <w:tcBorders>
              <w:left w:val="single" w:color="auto" w:sz="4" w:space="0"/>
              <w:right w:val="single" w:color="auto" w:sz="4" w:space="0"/>
            </w:tcBorders>
          </w:tcPr>
          <w:p w14:paraId="20030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Студенттік парламенттің</w:t>
            </w:r>
          </w:p>
          <w:p w14:paraId="3B2E7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жоспары</w:t>
            </w:r>
          </w:p>
        </w:tc>
        <w:tc>
          <w:tcPr>
            <w:tcW w:w="3044" w:type="dxa"/>
            <w:tcBorders>
              <w:left w:val="single" w:color="auto" w:sz="4" w:space="0"/>
            </w:tcBorders>
          </w:tcPr>
          <w:p w14:paraId="5F1D9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Студенттік парламенттің</w:t>
            </w:r>
          </w:p>
          <w:p w14:paraId="19826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атқарған жұмыстары</w:t>
            </w:r>
          </w:p>
          <w:p w14:paraId="2ECCD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анықтама түрінде</w:t>
            </w:r>
          </w:p>
        </w:tc>
      </w:tr>
      <w:tr w14:paraId="03D3EE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430BE89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02" w:type="dxa"/>
          </w:tcPr>
          <w:p w14:paraId="04D99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Жалағаш индустриалды-аграрлық колледжі</w:t>
            </w:r>
          </w:p>
        </w:tc>
        <w:tc>
          <w:tcPr>
            <w:tcW w:w="2845" w:type="dxa"/>
          </w:tcPr>
          <w:p w14:paraId="6D82C7E9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Маратқызы Нұрай – студенттік парламент президенті </w:t>
            </w:r>
          </w:p>
          <w:p w14:paraId="63D9068E">
            <w:pPr>
              <w:pStyle w:val="6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04" w:type="dxa"/>
            <w:tcBorders>
              <w:right w:val="single" w:color="auto" w:sz="4" w:space="0"/>
            </w:tcBorders>
          </w:tcPr>
          <w:p w14:paraId="6F98FF82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Мұратұлы Нұржан – құқық және тәртіп фракциясы</w:t>
            </w:r>
          </w:p>
          <w:p w14:paraId="78B62392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Самалқызы Назгүл – мәдениет және өнер фракциясы</w:t>
            </w:r>
          </w:p>
          <w:p w14:paraId="51B01F18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Маратұлы Азамат – спорт және салауатты өмір салты фракция жетекшісі</w:t>
            </w:r>
          </w:p>
          <w:p w14:paraId="1588487F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Пралиева Жазира – дебат қозғалысы фракция жетекшісі</w:t>
            </w:r>
          </w:p>
          <w:p w14:paraId="63874326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Ғалымжан Рамазан – ақпарат фракция жетекшісі</w:t>
            </w:r>
          </w:p>
          <w:p w14:paraId="0B651B6D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Балмаханова Ботакөз – қамқорлық фракция жетекшісі</w:t>
            </w:r>
          </w:p>
          <w:p w14:paraId="63631213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Айдарбек Арман – экология және еңбек фракция жетекшісі</w:t>
            </w:r>
          </w:p>
          <w:p w14:paraId="05E4B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1" w:type="dxa"/>
            <w:tcBorders>
              <w:left w:val="single" w:color="auto" w:sz="4" w:space="0"/>
              <w:right w:val="single" w:color="auto" w:sz="4" w:space="0"/>
            </w:tcBorders>
          </w:tcPr>
          <w:p w14:paraId="7D23A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2</w:t>
            </w:r>
          </w:p>
        </w:tc>
        <w:tc>
          <w:tcPr>
            <w:tcW w:w="3044" w:type="dxa"/>
            <w:tcBorders>
              <w:left w:val="single" w:color="auto" w:sz="4" w:space="0"/>
            </w:tcBorders>
          </w:tcPr>
          <w:p w14:paraId="73B96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3</w:t>
            </w:r>
          </w:p>
        </w:tc>
      </w:tr>
    </w:tbl>
    <w:p w14:paraId="7254D70C">
      <w:pPr>
        <w:pStyle w:val="6"/>
        <w:ind w:left="0" w:leftChars="0" w:firstLine="0" w:firstLineChars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>
      <w:pgSz w:w="16838" w:h="11906" w:orient="landscape"/>
      <w:pgMar w:top="680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097D"/>
    <w:multiLevelType w:val="multilevel"/>
    <w:tmpl w:val="0EFC09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497F52"/>
    <w:multiLevelType w:val="multilevel"/>
    <w:tmpl w:val="64497F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0416"/>
    <w:rsid w:val="002165A2"/>
    <w:rsid w:val="003146DE"/>
    <w:rsid w:val="00340416"/>
    <w:rsid w:val="0039565C"/>
    <w:rsid w:val="004955A2"/>
    <w:rsid w:val="004E3C85"/>
    <w:rsid w:val="005875EC"/>
    <w:rsid w:val="006A6C72"/>
    <w:rsid w:val="006E4D39"/>
    <w:rsid w:val="009C1BB0"/>
    <w:rsid w:val="00A14FF3"/>
    <w:rsid w:val="00A17C23"/>
    <w:rsid w:val="00C668F9"/>
    <w:rsid w:val="00CF6E24"/>
    <w:rsid w:val="00D047D1"/>
    <w:rsid w:val="00D31B12"/>
    <w:rsid w:val="00E4007B"/>
    <w:rsid w:val="00E5628B"/>
    <w:rsid w:val="15E4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2186</Characters>
  <Lines>18</Lines>
  <Paragraphs>5</Paragraphs>
  <TotalTime>51</TotalTime>
  <ScaleCrop>false</ScaleCrop>
  <LinksUpToDate>false</LinksUpToDate>
  <CharactersWithSpaces>2564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2021-11-04T06:32:00Z</dcterms:created>
  <dc:creator>Пользователь Windows</dc:creator>
  <cp:lastModifiedBy>Nukan</cp:lastModifiedBy>
  <cp:lastPrinted>2024-02-28T10:43:00Z</cp:lastPrinted>
  <dcterms:modified xsi:type="dcterms:W3CDTF">2024-12-09T16:53:20Z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FFC663361539464B8EC13C2EF396CEB3_12</vt:lpwstr>
  </property>
</Properties>
</file>